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845B4" w14:textId="77777777" w:rsidR="00027016" w:rsidRDefault="00027016" w:rsidP="0002701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</w:t>
      </w:r>
    </w:p>
    <w:p w14:paraId="5576AFEE" w14:textId="77777777" w:rsidR="00027016" w:rsidRDefault="00027016" w:rsidP="0002701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САГУНОВСКОГО СЕЛЬСКОГО ПОСЕЛЕНИЯ</w:t>
      </w:r>
    </w:p>
    <w:p w14:paraId="45481760" w14:textId="77777777" w:rsidR="00027016" w:rsidRDefault="00027016" w:rsidP="0002701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ПОДГОРЕНСКОГО МУНИЦИПАЛЬНОГО РАЙОНА</w:t>
      </w:r>
    </w:p>
    <w:p w14:paraId="79B5A4E6" w14:textId="77777777" w:rsidR="00027016" w:rsidRDefault="00027016" w:rsidP="0002701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14:paraId="48840264" w14:textId="77777777" w:rsidR="00027016" w:rsidRDefault="00027016" w:rsidP="0002701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B5C9378" w14:textId="77777777" w:rsidR="00027016" w:rsidRDefault="00027016" w:rsidP="0002701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14:paraId="79920D99" w14:textId="77777777" w:rsidR="00027016" w:rsidRDefault="00027016" w:rsidP="0002701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320B0D2" w14:textId="77777777" w:rsidR="00027016" w:rsidRDefault="00027016" w:rsidP="000270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01 апреля 2016 года № 17  </w:t>
      </w:r>
    </w:p>
    <w:p w14:paraId="482C6D70" w14:textId="77777777" w:rsidR="00027016" w:rsidRDefault="00027016" w:rsidP="000270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сл. Сагуны</w:t>
      </w:r>
    </w:p>
    <w:p w14:paraId="6B6F32FB" w14:textId="77777777" w:rsidR="00027016" w:rsidRDefault="00027016" w:rsidP="000270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403CA76" w14:textId="77777777" w:rsidR="00027016" w:rsidRDefault="00027016" w:rsidP="000270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постановление</w:t>
      </w:r>
    </w:p>
    <w:p w14:paraId="407ACD56" w14:textId="77777777" w:rsidR="00027016" w:rsidRDefault="00027016" w:rsidP="000270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администрации Сагуновского сельского поселения</w:t>
      </w:r>
    </w:p>
    <w:p w14:paraId="4224261F" w14:textId="77777777" w:rsidR="00027016" w:rsidRDefault="00027016" w:rsidP="000270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07 декабря 2015 года № 51</w:t>
      </w:r>
    </w:p>
    <w:p w14:paraId="7FD750D8" w14:textId="77777777" w:rsidR="00027016" w:rsidRDefault="00027016" w:rsidP="000270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«Об утверждении административного регламента</w:t>
      </w:r>
    </w:p>
    <w:p w14:paraId="024569A8" w14:textId="77777777" w:rsidR="00027016" w:rsidRDefault="00027016" w:rsidP="000270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предоставлению муниципальной услуги</w:t>
      </w:r>
    </w:p>
    <w:p w14:paraId="3BF2F6D2" w14:textId="77777777" w:rsidR="00027016" w:rsidRDefault="00027016" w:rsidP="000270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«Предварительное согласование</w:t>
      </w:r>
    </w:p>
    <w:p w14:paraId="72F3B73F" w14:textId="77777777" w:rsidR="00027016" w:rsidRDefault="00027016" w:rsidP="000270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предоставления земельного участка,</w:t>
      </w:r>
    </w:p>
    <w:p w14:paraId="0AC9DE61" w14:textId="77777777" w:rsidR="00027016" w:rsidRDefault="00027016" w:rsidP="000270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находящегося в муниципальной собственности</w:t>
      </w:r>
    </w:p>
    <w:p w14:paraId="7D64F7B1" w14:textId="77777777" w:rsidR="00027016" w:rsidRDefault="00027016" w:rsidP="000270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или государственная собственность</w:t>
      </w:r>
    </w:p>
    <w:p w14:paraId="257F33F1" w14:textId="77777777" w:rsidR="00027016" w:rsidRDefault="00027016" w:rsidP="000270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который не разграничена»</w:t>
      </w:r>
    </w:p>
    <w:p w14:paraId="1BF87B18" w14:textId="77777777" w:rsidR="00027016" w:rsidRDefault="00027016" w:rsidP="000270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69719B1" w14:textId="77777777" w:rsidR="00027016" w:rsidRDefault="00027016" w:rsidP="000270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DC16A34" w14:textId="77777777" w:rsidR="00027016" w:rsidRDefault="00027016" w:rsidP="000270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приведения муниципальных правовых актов Сагуновского сельского поселения в соответствие с действующим законодательством, в соответствии с Федеральным законом от 27.07.2010 № 210-ФЗ «Об организации предоставления государственных и муниципальных услуг», Уставом Сагуновского сельского поселения Подгоренского муниципального района администрация Сагуновского сельского поселения Подгоренского муниципального района Воронежской области</w:t>
      </w:r>
    </w:p>
    <w:p w14:paraId="50140AA2" w14:textId="77777777" w:rsidR="00027016" w:rsidRDefault="00027016" w:rsidP="000270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постановляет:</w:t>
      </w:r>
    </w:p>
    <w:p w14:paraId="2BE8B61B" w14:textId="77777777" w:rsidR="00027016" w:rsidRDefault="00027016" w:rsidP="000270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99EE7B4" w14:textId="77777777" w:rsidR="00027016" w:rsidRDefault="00027016" w:rsidP="000270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 Внести в постановление администрации Сагуновского сельского поселения Подгоренского муниципального района от 07 декабря 2015 года № 51 «Об утверждении административного </w:t>
      </w:r>
      <w:r>
        <w:rPr>
          <w:color w:val="212121"/>
          <w:sz w:val="21"/>
          <w:szCs w:val="21"/>
        </w:rPr>
        <w:lastRenderedPageBreak/>
        <w:t>регламента по предоставлению муниципальной услуги «Предварительное согласование  предоставления земельного участка, находящегося в муниципальной собственности или государственная собственность на который не разграничена» (далее – административный регламент) следующие изменения:</w:t>
      </w:r>
    </w:p>
    <w:p w14:paraId="002B9938" w14:textId="77777777" w:rsidR="00027016" w:rsidRDefault="00027016" w:rsidP="000270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Раздел 2 части 2.12 административного регламента дополнить пунктом 2.12.6 следующего содержания:</w:t>
      </w:r>
    </w:p>
    <w:p w14:paraId="23A1AEFF" w14:textId="77777777" w:rsidR="00027016" w:rsidRDefault="00027016" w:rsidP="000270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«2.12.6.         Требования к обеспечению условий доступности муниципальных услуг для инвалидов.</w:t>
      </w:r>
    </w:p>
    <w:p w14:paraId="0CC32237" w14:textId="77777777" w:rsidR="00027016" w:rsidRDefault="00027016" w:rsidP="000270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Орган, предоставляющий муниципальную услугу,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14:paraId="350454F9" w14:textId="77777777" w:rsidR="00027016" w:rsidRDefault="00027016" w:rsidP="000270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Если здание и помещения, в котором предоставляется услуга не приспособлены или не полностью приспособлены для потребностей инвалидов, орган, предоставляющий муниципальную услугу, обеспечивает предоставление муниципальной услуги по месту жительства инвалида.».</w:t>
      </w:r>
    </w:p>
    <w:p w14:paraId="023CA8C1" w14:textId="77777777" w:rsidR="00027016" w:rsidRDefault="00027016" w:rsidP="000270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     Настоящее   постановление вступает в силу со дня его официального обнародования (опубликования).</w:t>
      </w:r>
    </w:p>
    <w:p w14:paraId="6C22B4D9" w14:textId="77777777" w:rsidR="00027016" w:rsidRDefault="00027016" w:rsidP="000270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     Контроль за исполнением настоящего постановления оставляю за собой.</w:t>
      </w:r>
    </w:p>
    <w:p w14:paraId="0A80E6A4" w14:textId="77777777" w:rsidR="00027016" w:rsidRDefault="00027016" w:rsidP="00027016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E1CEB16" w14:textId="77777777" w:rsidR="00027016" w:rsidRDefault="00027016" w:rsidP="00027016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67365BD" w14:textId="77777777" w:rsidR="00027016" w:rsidRDefault="00027016" w:rsidP="00027016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412C6B9" w14:textId="77777777" w:rsidR="00027016" w:rsidRDefault="00027016" w:rsidP="00027016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F5E707D" w14:textId="77777777" w:rsidR="00027016" w:rsidRDefault="00027016" w:rsidP="000270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Сагуновского</w:t>
      </w:r>
    </w:p>
    <w:p w14:paraId="550E379C" w14:textId="77777777" w:rsidR="00027016" w:rsidRDefault="00027016" w:rsidP="000270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                                                Л.А. Журавлёва</w:t>
      </w:r>
    </w:p>
    <w:p w14:paraId="2AA673AF" w14:textId="77777777" w:rsidR="00177602" w:rsidRDefault="00177602"/>
    <w:sectPr w:rsidR="00177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F05"/>
    <w:rsid w:val="00027016"/>
    <w:rsid w:val="00177602"/>
    <w:rsid w:val="00B0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D173F-6DE4-4DF0-837A-0C59E122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0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2023-05-03T16:58:00Z</dcterms:created>
  <dcterms:modified xsi:type="dcterms:W3CDTF">2023-05-03T16:58:00Z</dcterms:modified>
</cp:coreProperties>
</file>