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A1" w:rsidRPr="000B7FA6" w:rsidRDefault="005015A1" w:rsidP="005015A1">
      <w:pPr>
        <w:jc w:val="center"/>
        <w:rPr>
          <w:b/>
          <w:sz w:val="28"/>
          <w:szCs w:val="28"/>
        </w:rPr>
      </w:pPr>
      <w:r w:rsidRPr="000B7FA6">
        <w:rPr>
          <w:b/>
          <w:sz w:val="28"/>
          <w:szCs w:val="28"/>
        </w:rPr>
        <w:t>СОВЕТ НАРОДНЫХ ДЕПУТАТОВ</w:t>
      </w:r>
    </w:p>
    <w:p w:rsidR="005015A1" w:rsidRPr="000B7FA6" w:rsidRDefault="009A2C87" w:rsidP="00501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САГУНОВСКОГО</w:t>
      </w:r>
      <w:r w:rsidR="005015A1" w:rsidRPr="000B7FA6">
        <w:rPr>
          <w:b/>
          <w:sz w:val="28"/>
          <w:szCs w:val="28"/>
        </w:rPr>
        <w:t xml:space="preserve"> СЕЛЬСКОГО ПОСЕЛЕНИЯ</w:t>
      </w:r>
    </w:p>
    <w:p w:rsidR="005015A1" w:rsidRPr="000B7FA6" w:rsidRDefault="005015A1" w:rsidP="005015A1">
      <w:pPr>
        <w:jc w:val="center"/>
        <w:rPr>
          <w:b/>
          <w:sz w:val="28"/>
          <w:szCs w:val="28"/>
        </w:rPr>
      </w:pPr>
      <w:r w:rsidRPr="000B7FA6">
        <w:rPr>
          <w:b/>
          <w:sz w:val="28"/>
          <w:szCs w:val="28"/>
        </w:rPr>
        <w:t>ПОДГОРЕНСКОГО МУНИЦИПАЛЬНОГО РАЙОНА</w:t>
      </w:r>
    </w:p>
    <w:p w:rsidR="005015A1" w:rsidRPr="000B7FA6" w:rsidRDefault="005015A1" w:rsidP="005015A1">
      <w:pPr>
        <w:jc w:val="center"/>
        <w:rPr>
          <w:b/>
          <w:sz w:val="28"/>
          <w:szCs w:val="28"/>
        </w:rPr>
      </w:pPr>
      <w:r w:rsidRPr="000B7FA6">
        <w:rPr>
          <w:b/>
          <w:sz w:val="28"/>
          <w:szCs w:val="28"/>
        </w:rPr>
        <w:t>ВОРОНЕЖСКОЙ ОБЛАСТИ</w:t>
      </w:r>
    </w:p>
    <w:p w:rsidR="00E22724" w:rsidRPr="00437CF7" w:rsidRDefault="00E22724" w:rsidP="00EF0171">
      <w:pPr>
        <w:jc w:val="center"/>
        <w:rPr>
          <w:b/>
          <w:sz w:val="28"/>
          <w:szCs w:val="28"/>
        </w:rPr>
      </w:pPr>
    </w:p>
    <w:p w:rsidR="00EF0171" w:rsidRPr="004F5BF1" w:rsidRDefault="004F5BF1" w:rsidP="00EF0171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РЕШЕНИ</w:t>
      </w:r>
      <w:r w:rsidR="00EF0171" w:rsidRPr="004F5BF1">
        <w:rPr>
          <w:b/>
          <w:sz w:val="28"/>
          <w:szCs w:val="32"/>
        </w:rPr>
        <w:t>Е</w:t>
      </w:r>
    </w:p>
    <w:p w:rsidR="00E22724" w:rsidRPr="004F5BF1" w:rsidRDefault="00E22724" w:rsidP="00EF0171">
      <w:pPr>
        <w:jc w:val="center"/>
        <w:rPr>
          <w:b/>
          <w:szCs w:val="28"/>
        </w:rPr>
      </w:pPr>
    </w:p>
    <w:p w:rsidR="004F5BF1" w:rsidRDefault="00A37130" w:rsidP="00EF0171">
      <w:pPr>
        <w:jc w:val="both"/>
        <w:rPr>
          <w:sz w:val="28"/>
          <w:szCs w:val="28"/>
          <w:u w:val="single"/>
        </w:rPr>
      </w:pPr>
      <w:r w:rsidRPr="00716203">
        <w:rPr>
          <w:sz w:val="28"/>
          <w:szCs w:val="28"/>
          <w:u w:val="single"/>
        </w:rPr>
        <w:t>о</w:t>
      </w:r>
      <w:r w:rsidR="00AE53C7" w:rsidRPr="00716203">
        <w:rPr>
          <w:sz w:val="28"/>
          <w:szCs w:val="28"/>
          <w:u w:val="single"/>
        </w:rPr>
        <w:t xml:space="preserve">т </w:t>
      </w:r>
      <w:r w:rsidR="007F228A">
        <w:rPr>
          <w:sz w:val="28"/>
          <w:szCs w:val="28"/>
          <w:u w:val="single"/>
        </w:rPr>
        <w:t>25 но</w:t>
      </w:r>
      <w:r w:rsidR="004F5BF1">
        <w:rPr>
          <w:sz w:val="28"/>
          <w:szCs w:val="28"/>
          <w:u w:val="single"/>
        </w:rPr>
        <w:t xml:space="preserve">ября </w:t>
      </w:r>
      <w:r w:rsidR="00AE53C7" w:rsidRPr="00716203">
        <w:rPr>
          <w:sz w:val="28"/>
          <w:szCs w:val="28"/>
          <w:u w:val="single"/>
        </w:rPr>
        <w:t>20</w:t>
      </w:r>
      <w:r w:rsidR="003A29AE" w:rsidRPr="00716203">
        <w:rPr>
          <w:sz w:val="28"/>
          <w:szCs w:val="28"/>
          <w:u w:val="single"/>
        </w:rPr>
        <w:t>2</w:t>
      </w:r>
      <w:r w:rsidR="00867688">
        <w:rPr>
          <w:sz w:val="28"/>
          <w:szCs w:val="28"/>
          <w:u w:val="single"/>
        </w:rPr>
        <w:t>4</w:t>
      </w:r>
      <w:r w:rsidR="00EF0171" w:rsidRPr="00716203">
        <w:rPr>
          <w:sz w:val="28"/>
          <w:szCs w:val="28"/>
          <w:u w:val="single"/>
        </w:rPr>
        <w:t xml:space="preserve"> года</w:t>
      </w:r>
      <w:r w:rsidRPr="00716203">
        <w:rPr>
          <w:sz w:val="28"/>
          <w:szCs w:val="28"/>
          <w:u w:val="single"/>
        </w:rPr>
        <w:t xml:space="preserve"> №</w:t>
      </w:r>
      <w:r w:rsidR="004F5BF1">
        <w:rPr>
          <w:sz w:val="28"/>
          <w:szCs w:val="28"/>
          <w:u w:val="single"/>
        </w:rPr>
        <w:t xml:space="preserve"> 118</w:t>
      </w:r>
      <w:r w:rsidRPr="00716203">
        <w:rPr>
          <w:sz w:val="28"/>
          <w:szCs w:val="28"/>
          <w:u w:val="single"/>
        </w:rPr>
        <w:t xml:space="preserve">  </w:t>
      </w:r>
      <w:r w:rsidR="00EF0171" w:rsidRPr="00716203">
        <w:rPr>
          <w:sz w:val="28"/>
          <w:szCs w:val="28"/>
          <w:u w:val="single"/>
        </w:rPr>
        <w:t xml:space="preserve"> </w:t>
      </w:r>
    </w:p>
    <w:p w:rsidR="006A5A58" w:rsidRPr="004F5BF1" w:rsidRDefault="005015A1" w:rsidP="00EF0171">
      <w:pPr>
        <w:jc w:val="both"/>
        <w:rPr>
          <w:sz w:val="28"/>
          <w:szCs w:val="28"/>
          <w:u w:val="single"/>
        </w:rPr>
      </w:pPr>
      <w:r w:rsidRPr="004F5BF1">
        <w:rPr>
          <w:b/>
          <w:sz w:val="20"/>
          <w:szCs w:val="20"/>
        </w:rPr>
        <w:t>с</w:t>
      </w:r>
      <w:r w:rsidR="009A2C87" w:rsidRPr="004F5BF1">
        <w:rPr>
          <w:b/>
          <w:sz w:val="20"/>
          <w:szCs w:val="20"/>
        </w:rPr>
        <w:t>л</w:t>
      </w:r>
      <w:r w:rsidRPr="004F5BF1">
        <w:rPr>
          <w:b/>
          <w:sz w:val="20"/>
          <w:szCs w:val="20"/>
        </w:rPr>
        <w:t xml:space="preserve">. </w:t>
      </w:r>
      <w:proofErr w:type="spellStart"/>
      <w:r w:rsidRPr="004F5BF1">
        <w:rPr>
          <w:b/>
          <w:sz w:val="20"/>
          <w:szCs w:val="20"/>
        </w:rPr>
        <w:t>Сагуны</w:t>
      </w:r>
      <w:proofErr w:type="spellEnd"/>
    </w:p>
    <w:p w:rsidR="00FC1F18" w:rsidRPr="00716203" w:rsidRDefault="00FC1F18" w:rsidP="00EF0171">
      <w:pPr>
        <w:jc w:val="both"/>
        <w:rPr>
          <w:sz w:val="28"/>
          <w:szCs w:val="28"/>
        </w:rPr>
      </w:pPr>
    </w:p>
    <w:p w:rsidR="005015A1" w:rsidRPr="00716203" w:rsidRDefault="005A5B8B" w:rsidP="005A5B8B">
      <w:pPr>
        <w:jc w:val="both"/>
        <w:rPr>
          <w:sz w:val="28"/>
          <w:szCs w:val="28"/>
        </w:rPr>
      </w:pPr>
      <w:r w:rsidRPr="00716203">
        <w:rPr>
          <w:sz w:val="28"/>
          <w:szCs w:val="28"/>
        </w:rPr>
        <w:t xml:space="preserve">О ходе исполнения </w:t>
      </w:r>
      <w:r w:rsidR="005015A1" w:rsidRPr="00716203">
        <w:rPr>
          <w:sz w:val="28"/>
          <w:szCs w:val="28"/>
        </w:rPr>
        <w:t>бюджета</w:t>
      </w:r>
    </w:p>
    <w:p w:rsidR="005A5B8B" w:rsidRPr="00716203" w:rsidRDefault="009A2C87" w:rsidP="005A5B8B">
      <w:pPr>
        <w:jc w:val="both"/>
        <w:rPr>
          <w:sz w:val="28"/>
          <w:szCs w:val="28"/>
        </w:rPr>
      </w:pPr>
      <w:r>
        <w:rPr>
          <w:sz w:val="28"/>
          <w:szCs w:val="28"/>
        </w:rPr>
        <w:t>Сагуновского</w:t>
      </w:r>
      <w:r w:rsidR="005015A1" w:rsidRPr="00716203">
        <w:rPr>
          <w:sz w:val="28"/>
          <w:szCs w:val="28"/>
        </w:rPr>
        <w:t xml:space="preserve"> сельского поселения</w:t>
      </w:r>
      <w:r w:rsidR="005A5B8B" w:rsidRPr="00716203">
        <w:rPr>
          <w:sz w:val="28"/>
          <w:szCs w:val="28"/>
        </w:rPr>
        <w:t xml:space="preserve"> </w:t>
      </w:r>
    </w:p>
    <w:p w:rsidR="005A5B8B" w:rsidRPr="00716203" w:rsidRDefault="005A5B8B" w:rsidP="005A5B8B">
      <w:pPr>
        <w:jc w:val="both"/>
        <w:rPr>
          <w:sz w:val="28"/>
          <w:szCs w:val="28"/>
        </w:rPr>
      </w:pPr>
      <w:r w:rsidRPr="00716203">
        <w:rPr>
          <w:sz w:val="28"/>
          <w:szCs w:val="28"/>
        </w:rPr>
        <w:t xml:space="preserve">за </w:t>
      </w:r>
      <w:r w:rsidR="00735B48">
        <w:rPr>
          <w:sz w:val="28"/>
          <w:szCs w:val="28"/>
        </w:rPr>
        <w:t>9</w:t>
      </w:r>
      <w:r w:rsidR="00CF4B69">
        <w:rPr>
          <w:sz w:val="28"/>
          <w:szCs w:val="28"/>
        </w:rPr>
        <w:t xml:space="preserve"> месяцев</w:t>
      </w:r>
      <w:r w:rsidRPr="00716203">
        <w:rPr>
          <w:sz w:val="28"/>
          <w:szCs w:val="28"/>
        </w:rPr>
        <w:t xml:space="preserve"> 20</w:t>
      </w:r>
      <w:r w:rsidR="00190B85" w:rsidRPr="00716203">
        <w:rPr>
          <w:sz w:val="28"/>
          <w:szCs w:val="28"/>
        </w:rPr>
        <w:t>2</w:t>
      </w:r>
      <w:r w:rsidR="00867688">
        <w:rPr>
          <w:sz w:val="28"/>
          <w:szCs w:val="28"/>
        </w:rPr>
        <w:t>4</w:t>
      </w:r>
      <w:r w:rsidRPr="00716203">
        <w:rPr>
          <w:sz w:val="28"/>
          <w:szCs w:val="28"/>
        </w:rPr>
        <w:t xml:space="preserve"> года</w:t>
      </w:r>
    </w:p>
    <w:p w:rsidR="005F78A6" w:rsidRDefault="005F78A6" w:rsidP="00FC1F18">
      <w:pPr>
        <w:jc w:val="both"/>
        <w:rPr>
          <w:sz w:val="28"/>
          <w:szCs w:val="28"/>
        </w:rPr>
      </w:pPr>
    </w:p>
    <w:p w:rsidR="00EF0171" w:rsidRPr="00437CF7" w:rsidRDefault="005A5B8B" w:rsidP="00FC1F18">
      <w:pPr>
        <w:jc w:val="both"/>
        <w:rPr>
          <w:sz w:val="28"/>
          <w:szCs w:val="28"/>
        </w:rPr>
      </w:pPr>
      <w:r w:rsidRPr="00437CF7">
        <w:rPr>
          <w:sz w:val="28"/>
          <w:szCs w:val="28"/>
        </w:rPr>
        <w:t xml:space="preserve"> </w:t>
      </w:r>
    </w:p>
    <w:p w:rsidR="00F225F1" w:rsidRPr="00716203" w:rsidRDefault="00EF0171" w:rsidP="004F5BF1">
      <w:pPr>
        <w:spacing w:line="360" w:lineRule="auto"/>
        <w:jc w:val="both"/>
        <w:rPr>
          <w:b/>
          <w:sz w:val="28"/>
          <w:szCs w:val="28"/>
        </w:rPr>
      </w:pPr>
      <w:r w:rsidRPr="00437CF7">
        <w:rPr>
          <w:sz w:val="28"/>
          <w:szCs w:val="28"/>
        </w:rPr>
        <w:tab/>
      </w:r>
      <w:proofErr w:type="gramStart"/>
      <w:r w:rsidR="00C863D8" w:rsidRPr="00437CF7">
        <w:rPr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="00716203">
        <w:rPr>
          <w:color w:val="000000"/>
          <w:sz w:val="28"/>
          <w:szCs w:val="28"/>
        </w:rPr>
        <w:t xml:space="preserve">Положением о бюджетном процессе в </w:t>
      </w:r>
      <w:proofErr w:type="spellStart"/>
      <w:r w:rsidR="009A2C87">
        <w:rPr>
          <w:color w:val="000000"/>
          <w:sz w:val="28"/>
          <w:szCs w:val="28"/>
        </w:rPr>
        <w:t>Сагуновском</w:t>
      </w:r>
      <w:proofErr w:type="spellEnd"/>
      <w:r w:rsidR="00716203">
        <w:rPr>
          <w:color w:val="000000"/>
          <w:sz w:val="28"/>
          <w:szCs w:val="28"/>
        </w:rPr>
        <w:t xml:space="preserve"> сельском поселении Подгоренского муниципального района Воронежской области, </w:t>
      </w:r>
      <w:r w:rsidR="00716203" w:rsidRPr="00716203">
        <w:rPr>
          <w:color w:val="000000"/>
          <w:sz w:val="28"/>
          <w:szCs w:val="28"/>
        </w:rPr>
        <w:t xml:space="preserve">утвержденным решением Совета народных депутатов </w:t>
      </w:r>
      <w:r w:rsidR="009A2C87">
        <w:rPr>
          <w:color w:val="000000"/>
          <w:sz w:val="28"/>
          <w:szCs w:val="28"/>
        </w:rPr>
        <w:t>Сагуновского</w:t>
      </w:r>
      <w:r w:rsidR="00716203" w:rsidRPr="00716203">
        <w:rPr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</w:t>
      </w:r>
      <w:r w:rsidR="00716203" w:rsidRPr="003D11B5">
        <w:rPr>
          <w:color w:val="000000"/>
          <w:sz w:val="28"/>
          <w:szCs w:val="28"/>
        </w:rPr>
        <w:t xml:space="preserve">области от </w:t>
      </w:r>
      <w:r w:rsidR="003D11B5" w:rsidRPr="003D11B5">
        <w:rPr>
          <w:color w:val="000000"/>
          <w:sz w:val="28"/>
          <w:szCs w:val="28"/>
        </w:rPr>
        <w:t>22</w:t>
      </w:r>
      <w:r w:rsidR="00716203" w:rsidRPr="003D11B5">
        <w:rPr>
          <w:color w:val="000000"/>
          <w:sz w:val="28"/>
          <w:szCs w:val="28"/>
        </w:rPr>
        <w:t>.0</w:t>
      </w:r>
      <w:r w:rsidR="003D11B5" w:rsidRPr="003D11B5">
        <w:rPr>
          <w:color w:val="000000"/>
          <w:sz w:val="28"/>
          <w:szCs w:val="28"/>
        </w:rPr>
        <w:t>6</w:t>
      </w:r>
      <w:r w:rsidR="00716203" w:rsidRPr="003D11B5">
        <w:rPr>
          <w:color w:val="000000"/>
          <w:sz w:val="28"/>
          <w:szCs w:val="28"/>
        </w:rPr>
        <w:t xml:space="preserve">.2018 года № </w:t>
      </w:r>
      <w:r w:rsidR="003D11B5" w:rsidRPr="003D11B5">
        <w:rPr>
          <w:color w:val="000000"/>
          <w:sz w:val="28"/>
          <w:szCs w:val="28"/>
        </w:rPr>
        <w:t>7</w:t>
      </w:r>
      <w:r w:rsidR="007F34D2" w:rsidRPr="003D11B5">
        <w:rPr>
          <w:color w:val="000000"/>
          <w:sz w:val="28"/>
          <w:szCs w:val="28"/>
        </w:rPr>
        <w:t xml:space="preserve">, </w:t>
      </w:r>
      <w:r w:rsidR="00C863D8" w:rsidRPr="003D11B5">
        <w:rPr>
          <w:color w:val="000000"/>
          <w:sz w:val="28"/>
          <w:szCs w:val="28"/>
        </w:rPr>
        <w:t>рассмотрев итоги исполнения бюджета</w:t>
      </w:r>
      <w:r w:rsidR="00716203">
        <w:rPr>
          <w:color w:val="000000"/>
          <w:sz w:val="28"/>
          <w:szCs w:val="28"/>
        </w:rPr>
        <w:t xml:space="preserve"> </w:t>
      </w:r>
      <w:r w:rsidR="009A2C87">
        <w:rPr>
          <w:color w:val="000000"/>
          <w:sz w:val="28"/>
          <w:szCs w:val="28"/>
        </w:rPr>
        <w:t>Сагуновского</w:t>
      </w:r>
      <w:r w:rsidR="00716203">
        <w:rPr>
          <w:color w:val="000000"/>
          <w:sz w:val="28"/>
          <w:szCs w:val="28"/>
        </w:rPr>
        <w:t xml:space="preserve"> сельского поселения</w:t>
      </w:r>
      <w:r w:rsidR="00C863D8" w:rsidRPr="00716203">
        <w:rPr>
          <w:color w:val="000000"/>
          <w:sz w:val="28"/>
          <w:szCs w:val="28"/>
        </w:rPr>
        <w:t xml:space="preserve"> </w:t>
      </w:r>
      <w:r w:rsidR="005A5B8B" w:rsidRPr="00716203">
        <w:rPr>
          <w:color w:val="000000"/>
          <w:sz w:val="28"/>
          <w:szCs w:val="28"/>
        </w:rPr>
        <w:t xml:space="preserve">за </w:t>
      </w:r>
      <w:r w:rsidR="00735B48">
        <w:rPr>
          <w:color w:val="000000"/>
          <w:sz w:val="28"/>
          <w:szCs w:val="28"/>
        </w:rPr>
        <w:t>9</w:t>
      </w:r>
      <w:r w:rsidR="00CF4B69">
        <w:rPr>
          <w:color w:val="000000"/>
          <w:sz w:val="28"/>
          <w:szCs w:val="28"/>
        </w:rPr>
        <w:t xml:space="preserve"> месяцев</w:t>
      </w:r>
      <w:r w:rsidR="00C863D8" w:rsidRPr="00716203">
        <w:rPr>
          <w:color w:val="000000"/>
          <w:sz w:val="28"/>
          <w:szCs w:val="28"/>
        </w:rPr>
        <w:t xml:space="preserve"> 20</w:t>
      </w:r>
      <w:r w:rsidR="00190B85" w:rsidRPr="00716203">
        <w:rPr>
          <w:color w:val="000000"/>
          <w:sz w:val="28"/>
          <w:szCs w:val="28"/>
        </w:rPr>
        <w:t>2</w:t>
      </w:r>
      <w:r w:rsidR="00867688">
        <w:rPr>
          <w:color w:val="000000"/>
          <w:sz w:val="28"/>
          <w:szCs w:val="28"/>
        </w:rPr>
        <w:t>4</w:t>
      </w:r>
      <w:r w:rsidR="00C863D8" w:rsidRPr="00716203">
        <w:rPr>
          <w:color w:val="000000"/>
          <w:sz w:val="28"/>
          <w:szCs w:val="28"/>
        </w:rPr>
        <w:t xml:space="preserve"> год</w:t>
      </w:r>
      <w:r w:rsidR="00636EF2" w:rsidRPr="00716203">
        <w:rPr>
          <w:color w:val="000000"/>
          <w:sz w:val="28"/>
          <w:szCs w:val="28"/>
        </w:rPr>
        <w:t>а</w:t>
      </w:r>
      <w:r w:rsidR="00C863D8" w:rsidRPr="00716203">
        <w:rPr>
          <w:color w:val="000000"/>
          <w:sz w:val="28"/>
          <w:szCs w:val="28"/>
        </w:rPr>
        <w:t xml:space="preserve">, </w:t>
      </w:r>
      <w:r w:rsidR="00716203">
        <w:rPr>
          <w:color w:val="000000"/>
          <w:sz w:val="28"/>
          <w:szCs w:val="28"/>
        </w:rPr>
        <w:t xml:space="preserve">Совет народных депутатов </w:t>
      </w:r>
      <w:r w:rsidR="009A2C87">
        <w:rPr>
          <w:color w:val="000000"/>
          <w:sz w:val="28"/>
          <w:szCs w:val="28"/>
        </w:rPr>
        <w:t>Сагуновского</w:t>
      </w:r>
      <w:r w:rsidR="00716203">
        <w:rPr>
          <w:color w:val="000000"/>
          <w:sz w:val="28"/>
          <w:szCs w:val="28"/>
        </w:rPr>
        <w:t xml:space="preserve"> сельского поселения Подгоренского муниципального района </w:t>
      </w:r>
      <w:r w:rsidR="004F5BF1">
        <w:rPr>
          <w:color w:val="000000"/>
          <w:sz w:val="28"/>
          <w:szCs w:val="28"/>
        </w:rPr>
        <w:t>Воронежской области</w:t>
      </w:r>
      <w:proofErr w:type="gramEnd"/>
      <w:r w:rsidR="004F5BF1">
        <w:rPr>
          <w:color w:val="000000"/>
          <w:sz w:val="28"/>
          <w:szCs w:val="28"/>
        </w:rPr>
        <w:t xml:space="preserve"> </w:t>
      </w:r>
      <w:r w:rsidR="00313E4B" w:rsidRPr="00716203">
        <w:rPr>
          <w:b/>
          <w:color w:val="000000"/>
          <w:sz w:val="28"/>
          <w:szCs w:val="28"/>
        </w:rPr>
        <w:t>решил</w:t>
      </w:r>
      <w:r w:rsidR="00C863D8" w:rsidRPr="00716203">
        <w:rPr>
          <w:b/>
          <w:color w:val="000000"/>
          <w:sz w:val="28"/>
          <w:szCs w:val="28"/>
        </w:rPr>
        <w:t>:</w:t>
      </w:r>
    </w:p>
    <w:p w:rsidR="004F5BF1" w:rsidRDefault="004F5BF1" w:rsidP="004F5BF1">
      <w:pPr>
        <w:spacing w:line="360" w:lineRule="auto"/>
        <w:ind w:firstLine="708"/>
        <w:jc w:val="both"/>
        <w:rPr>
          <w:sz w:val="28"/>
          <w:szCs w:val="28"/>
        </w:rPr>
      </w:pPr>
    </w:p>
    <w:p w:rsidR="00DF1F61" w:rsidRPr="00437CF7" w:rsidRDefault="00716203" w:rsidP="004F5B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отчет об исполнении бюджета </w:t>
      </w:r>
      <w:r w:rsidR="003D11B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</w:t>
      </w:r>
      <w:r w:rsidRPr="00437CF7">
        <w:rPr>
          <w:color w:val="000000"/>
          <w:sz w:val="28"/>
          <w:szCs w:val="28"/>
        </w:rPr>
        <w:t xml:space="preserve"> </w:t>
      </w:r>
      <w:r w:rsidR="00E662F8" w:rsidRPr="00437CF7">
        <w:rPr>
          <w:color w:val="000000"/>
          <w:sz w:val="28"/>
          <w:szCs w:val="28"/>
        </w:rPr>
        <w:t>за</w:t>
      </w:r>
      <w:r w:rsidR="005A5B8B" w:rsidRPr="00437CF7">
        <w:rPr>
          <w:color w:val="000000"/>
          <w:sz w:val="28"/>
          <w:szCs w:val="28"/>
        </w:rPr>
        <w:t xml:space="preserve"> </w:t>
      </w:r>
      <w:r w:rsidR="00735B48">
        <w:rPr>
          <w:color w:val="000000"/>
          <w:sz w:val="28"/>
          <w:szCs w:val="28"/>
        </w:rPr>
        <w:t>9</w:t>
      </w:r>
      <w:r w:rsidR="00CF4B69">
        <w:rPr>
          <w:color w:val="000000"/>
          <w:sz w:val="28"/>
          <w:szCs w:val="28"/>
        </w:rPr>
        <w:t xml:space="preserve"> месяцев</w:t>
      </w:r>
      <w:r w:rsidR="003E5BA3" w:rsidRPr="00437CF7">
        <w:rPr>
          <w:color w:val="000000"/>
          <w:sz w:val="28"/>
          <w:szCs w:val="28"/>
        </w:rPr>
        <w:t xml:space="preserve"> 20</w:t>
      </w:r>
      <w:r w:rsidR="00190B85">
        <w:rPr>
          <w:color w:val="000000"/>
          <w:sz w:val="28"/>
          <w:szCs w:val="28"/>
        </w:rPr>
        <w:t>2</w:t>
      </w:r>
      <w:r w:rsidR="00867688">
        <w:rPr>
          <w:color w:val="000000"/>
          <w:sz w:val="28"/>
          <w:szCs w:val="28"/>
        </w:rPr>
        <w:t>4</w:t>
      </w:r>
      <w:r w:rsidR="00E662F8" w:rsidRPr="00437CF7">
        <w:rPr>
          <w:color w:val="000000"/>
          <w:sz w:val="28"/>
          <w:szCs w:val="28"/>
        </w:rPr>
        <w:t xml:space="preserve"> год</w:t>
      </w:r>
      <w:r w:rsidR="00C64FEF" w:rsidRPr="00437CF7">
        <w:rPr>
          <w:color w:val="000000"/>
          <w:sz w:val="28"/>
          <w:szCs w:val="28"/>
        </w:rPr>
        <w:t>а</w:t>
      </w:r>
      <w:r w:rsidR="00E662F8" w:rsidRPr="00437CF7">
        <w:rPr>
          <w:color w:val="000000"/>
          <w:sz w:val="28"/>
          <w:szCs w:val="28"/>
        </w:rPr>
        <w:t xml:space="preserve"> по доходам </w:t>
      </w:r>
      <w:r w:rsidR="00EF0171" w:rsidRPr="00437CF7">
        <w:rPr>
          <w:sz w:val="28"/>
          <w:szCs w:val="28"/>
        </w:rPr>
        <w:t xml:space="preserve">в сумме </w:t>
      </w:r>
      <w:r w:rsidR="00735B48">
        <w:rPr>
          <w:sz w:val="28"/>
          <w:szCs w:val="28"/>
        </w:rPr>
        <w:t>6 624 377</w:t>
      </w:r>
      <w:r w:rsidR="00EF0171" w:rsidRPr="00437CF7">
        <w:rPr>
          <w:sz w:val="28"/>
          <w:szCs w:val="28"/>
        </w:rPr>
        <w:t xml:space="preserve"> рублей</w:t>
      </w:r>
      <w:r w:rsidR="00867688">
        <w:rPr>
          <w:sz w:val="28"/>
          <w:szCs w:val="28"/>
        </w:rPr>
        <w:t xml:space="preserve"> </w:t>
      </w:r>
      <w:r w:rsidR="00735B48">
        <w:rPr>
          <w:sz w:val="28"/>
          <w:szCs w:val="28"/>
        </w:rPr>
        <w:t>07</w:t>
      </w:r>
      <w:r w:rsidR="00867688">
        <w:rPr>
          <w:sz w:val="28"/>
          <w:szCs w:val="28"/>
        </w:rPr>
        <w:t xml:space="preserve"> копе</w:t>
      </w:r>
      <w:r w:rsidR="00735B48">
        <w:rPr>
          <w:sz w:val="28"/>
          <w:szCs w:val="28"/>
        </w:rPr>
        <w:t>е</w:t>
      </w:r>
      <w:r w:rsidR="00867688">
        <w:rPr>
          <w:sz w:val="28"/>
          <w:szCs w:val="28"/>
        </w:rPr>
        <w:t>к</w:t>
      </w:r>
      <w:r w:rsidR="00EF0171" w:rsidRPr="00437CF7">
        <w:rPr>
          <w:sz w:val="28"/>
          <w:szCs w:val="28"/>
        </w:rPr>
        <w:t xml:space="preserve">, по расходам  </w:t>
      </w:r>
      <w:r w:rsidR="00DA4908" w:rsidRPr="00437CF7">
        <w:rPr>
          <w:sz w:val="28"/>
          <w:szCs w:val="28"/>
        </w:rPr>
        <w:t>в сумме</w:t>
      </w:r>
      <w:r w:rsidR="00EF0171" w:rsidRPr="00437CF7">
        <w:rPr>
          <w:sz w:val="28"/>
          <w:szCs w:val="28"/>
        </w:rPr>
        <w:t xml:space="preserve"> </w:t>
      </w:r>
      <w:r w:rsidR="00735B48">
        <w:rPr>
          <w:sz w:val="28"/>
          <w:szCs w:val="28"/>
        </w:rPr>
        <w:t>6 185 975</w:t>
      </w:r>
      <w:r w:rsidR="00BF18F2">
        <w:rPr>
          <w:sz w:val="28"/>
          <w:szCs w:val="28"/>
        </w:rPr>
        <w:t xml:space="preserve"> </w:t>
      </w:r>
      <w:r w:rsidR="00EF0171" w:rsidRPr="00437CF7">
        <w:rPr>
          <w:sz w:val="28"/>
          <w:szCs w:val="28"/>
        </w:rPr>
        <w:t>рубл</w:t>
      </w:r>
      <w:r w:rsidR="00CF4B69">
        <w:rPr>
          <w:sz w:val="28"/>
          <w:szCs w:val="28"/>
        </w:rPr>
        <w:t>ей</w:t>
      </w:r>
      <w:r w:rsidR="00867688">
        <w:rPr>
          <w:sz w:val="28"/>
          <w:szCs w:val="28"/>
        </w:rPr>
        <w:t xml:space="preserve"> </w:t>
      </w:r>
      <w:r w:rsidR="00735B48">
        <w:rPr>
          <w:sz w:val="28"/>
          <w:szCs w:val="28"/>
        </w:rPr>
        <w:t>77</w:t>
      </w:r>
      <w:r w:rsidR="00867688">
        <w:rPr>
          <w:sz w:val="28"/>
          <w:szCs w:val="28"/>
        </w:rPr>
        <w:t xml:space="preserve"> копеек</w:t>
      </w:r>
      <w:r w:rsidR="00EF0171" w:rsidRPr="00437CF7">
        <w:rPr>
          <w:sz w:val="28"/>
          <w:szCs w:val="28"/>
        </w:rPr>
        <w:t xml:space="preserve">, по источникам финансирования </w:t>
      </w:r>
      <w:r w:rsidR="00CF4B69">
        <w:rPr>
          <w:sz w:val="28"/>
          <w:szCs w:val="28"/>
        </w:rPr>
        <w:t>про</w:t>
      </w:r>
      <w:r w:rsidR="00573D24">
        <w:rPr>
          <w:sz w:val="28"/>
          <w:szCs w:val="28"/>
        </w:rPr>
        <w:t>фицит</w:t>
      </w:r>
      <w:r w:rsidR="00EF0171" w:rsidRPr="00437CF7">
        <w:rPr>
          <w:sz w:val="28"/>
          <w:szCs w:val="28"/>
        </w:rPr>
        <w:t xml:space="preserve"> бюджета </w:t>
      </w:r>
      <w:r w:rsidR="00DA4908" w:rsidRPr="00437CF7">
        <w:rPr>
          <w:sz w:val="28"/>
          <w:szCs w:val="28"/>
        </w:rPr>
        <w:t>в сумме</w:t>
      </w:r>
      <w:r w:rsidR="00075162" w:rsidRPr="00437CF7">
        <w:rPr>
          <w:sz w:val="28"/>
          <w:szCs w:val="28"/>
        </w:rPr>
        <w:t xml:space="preserve"> </w:t>
      </w:r>
      <w:r w:rsidR="00735B48">
        <w:rPr>
          <w:sz w:val="28"/>
          <w:szCs w:val="28"/>
        </w:rPr>
        <w:t>438 401</w:t>
      </w:r>
      <w:r w:rsidR="00DF1F61" w:rsidRPr="00437CF7">
        <w:rPr>
          <w:sz w:val="28"/>
          <w:szCs w:val="28"/>
        </w:rPr>
        <w:t xml:space="preserve"> </w:t>
      </w:r>
      <w:r w:rsidR="00EF0171" w:rsidRPr="00437CF7">
        <w:rPr>
          <w:sz w:val="28"/>
          <w:szCs w:val="28"/>
        </w:rPr>
        <w:t>рубл</w:t>
      </w:r>
      <w:r w:rsidR="00735B48">
        <w:rPr>
          <w:sz w:val="28"/>
          <w:szCs w:val="28"/>
        </w:rPr>
        <w:t>ь</w:t>
      </w:r>
      <w:r w:rsidR="00867688">
        <w:rPr>
          <w:sz w:val="28"/>
          <w:szCs w:val="28"/>
        </w:rPr>
        <w:t xml:space="preserve"> </w:t>
      </w:r>
      <w:r w:rsidR="00735B48">
        <w:rPr>
          <w:sz w:val="28"/>
          <w:szCs w:val="28"/>
        </w:rPr>
        <w:t>30</w:t>
      </w:r>
      <w:r w:rsidR="00867688">
        <w:rPr>
          <w:sz w:val="28"/>
          <w:szCs w:val="28"/>
        </w:rPr>
        <w:t xml:space="preserve"> копеек</w:t>
      </w:r>
      <w:r w:rsidR="00802CF9" w:rsidRPr="00437CF7">
        <w:rPr>
          <w:sz w:val="28"/>
          <w:szCs w:val="28"/>
        </w:rPr>
        <w:t xml:space="preserve"> </w:t>
      </w:r>
      <w:r w:rsidR="00E22724" w:rsidRPr="00437CF7">
        <w:rPr>
          <w:sz w:val="28"/>
          <w:szCs w:val="28"/>
        </w:rPr>
        <w:t>с показателями</w:t>
      </w:r>
      <w:r w:rsidR="00DF1F61" w:rsidRPr="00437CF7">
        <w:rPr>
          <w:sz w:val="28"/>
          <w:szCs w:val="28"/>
        </w:rPr>
        <w:t xml:space="preserve"> согласно п</w:t>
      </w:r>
      <w:r w:rsidR="00636EF2" w:rsidRPr="00437CF7">
        <w:rPr>
          <w:sz w:val="28"/>
          <w:szCs w:val="28"/>
        </w:rPr>
        <w:t>риложению к настоящему решению.</w:t>
      </w:r>
      <w:proofErr w:type="gramEnd"/>
    </w:p>
    <w:p w:rsidR="00716203" w:rsidRDefault="00716203" w:rsidP="004F5BF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BF1">
        <w:rPr>
          <w:sz w:val="28"/>
          <w:szCs w:val="28"/>
        </w:rPr>
        <w:t xml:space="preserve"> </w:t>
      </w:r>
      <w:r w:rsidR="004F5BF1" w:rsidRPr="004F5BF1">
        <w:rPr>
          <w:sz w:val="28"/>
          <w:szCs w:val="28"/>
        </w:rPr>
        <w:t xml:space="preserve">Настоящее решение  вступает  в силу </w:t>
      </w:r>
      <w:proofErr w:type="gramStart"/>
      <w:r w:rsidR="004F5BF1" w:rsidRPr="004F5BF1">
        <w:rPr>
          <w:sz w:val="28"/>
          <w:szCs w:val="28"/>
        </w:rPr>
        <w:t>с даты</w:t>
      </w:r>
      <w:proofErr w:type="gramEnd"/>
      <w:r w:rsidR="004F5BF1" w:rsidRPr="004F5BF1">
        <w:rPr>
          <w:sz w:val="28"/>
          <w:szCs w:val="28"/>
        </w:rPr>
        <w:t xml:space="preserve"> официального опубликования 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 w:rsidR="004F5BF1" w:rsidRPr="004F5BF1">
        <w:rPr>
          <w:sz w:val="28"/>
          <w:szCs w:val="28"/>
        </w:rPr>
        <w:lastRenderedPageBreak/>
        <w:t>статьей 45 Устава Сагуновского сельского поселения Подгоренского муниципального района Воронежской области.</w:t>
      </w:r>
    </w:p>
    <w:p w:rsidR="004F5BF1" w:rsidRDefault="004F5BF1" w:rsidP="004F5BF1">
      <w:pPr>
        <w:spacing w:line="360" w:lineRule="auto"/>
        <w:ind w:firstLine="510"/>
        <w:jc w:val="both"/>
        <w:rPr>
          <w:sz w:val="28"/>
          <w:szCs w:val="28"/>
        </w:rPr>
      </w:pPr>
    </w:p>
    <w:p w:rsidR="004F5BF1" w:rsidRPr="005726C0" w:rsidRDefault="004F5BF1" w:rsidP="004F5BF1">
      <w:pPr>
        <w:spacing w:line="360" w:lineRule="auto"/>
        <w:ind w:firstLine="510"/>
        <w:jc w:val="both"/>
        <w:rPr>
          <w:sz w:val="28"/>
          <w:szCs w:val="28"/>
        </w:rPr>
      </w:pPr>
    </w:p>
    <w:p w:rsidR="00716203" w:rsidRPr="00716203" w:rsidRDefault="00716203" w:rsidP="00716203">
      <w:pPr>
        <w:rPr>
          <w:sz w:val="28"/>
          <w:szCs w:val="28"/>
        </w:rPr>
      </w:pPr>
      <w:r w:rsidRPr="00716203">
        <w:rPr>
          <w:sz w:val="28"/>
          <w:szCs w:val="28"/>
        </w:rPr>
        <w:t xml:space="preserve">Глава </w:t>
      </w:r>
      <w:r w:rsidR="003D11B5">
        <w:rPr>
          <w:sz w:val="28"/>
          <w:szCs w:val="28"/>
        </w:rPr>
        <w:t>Сагуновского</w:t>
      </w:r>
    </w:p>
    <w:p w:rsidR="00C04A8D" w:rsidRDefault="00716203" w:rsidP="00193588">
      <w:pPr>
        <w:rPr>
          <w:sz w:val="28"/>
          <w:szCs w:val="28"/>
        </w:rPr>
      </w:pPr>
      <w:r w:rsidRPr="00716203">
        <w:rPr>
          <w:sz w:val="28"/>
          <w:szCs w:val="28"/>
        </w:rPr>
        <w:t xml:space="preserve">сельского поселения                                                                 </w:t>
      </w:r>
      <w:r w:rsidR="004F5BF1">
        <w:rPr>
          <w:sz w:val="28"/>
          <w:szCs w:val="28"/>
        </w:rPr>
        <w:t xml:space="preserve">     </w:t>
      </w:r>
      <w:r w:rsidRPr="00716203">
        <w:rPr>
          <w:sz w:val="28"/>
          <w:szCs w:val="28"/>
        </w:rPr>
        <w:t xml:space="preserve">   </w:t>
      </w:r>
      <w:r w:rsidR="003D11B5">
        <w:rPr>
          <w:sz w:val="28"/>
          <w:szCs w:val="28"/>
        </w:rPr>
        <w:t>Ю.В.</w:t>
      </w:r>
      <w:r w:rsidR="004F5BF1">
        <w:rPr>
          <w:sz w:val="28"/>
          <w:szCs w:val="28"/>
        </w:rPr>
        <w:t xml:space="preserve"> </w:t>
      </w:r>
      <w:r w:rsidR="003D11B5">
        <w:rPr>
          <w:sz w:val="28"/>
          <w:szCs w:val="28"/>
        </w:rPr>
        <w:t>Казакова</w:t>
      </w: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69"/>
        <w:gridCol w:w="1548"/>
        <w:gridCol w:w="1716"/>
        <w:gridCol w:w="1422"/>
        <w:gridCol w:w="222"/>
      </w:tblGrid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к решению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FF"/>
                <w:sz w:val="28"/>
                <w:szCs w:val="28"/>
              </w:rPr>
            </w:pPr>
          </w:p>
        </w:tc>
      </w:tr>
      <w:tr w:rsidR="00615E79" w:rsidTr="00615E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Совета народных депутатов Сагуновского</w:t>
            </w:r>
          </w:p>
        </w:tc>
      </w:tr>
      <w:tr w:rsidR="00615E79" w:rsidTr="00615E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 Подгоренского</w:t>
            </w:r>
          </w:p>
        </w:tc>
      </w:tr>
      <w:tr w:rsidR="00615E79" w:rsidTr="00615E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25 ноября 2024 г. № 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trHeight w:val="8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бюджета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79" w:rsidRDefault="00615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9 месяцев 2024 года</w:t>
            </w: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79" w:rsidRDefault="00615E7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Уточненный план,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Фактическое исполнение,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0" w:type="auto"/>
            <w:vAlign w:val="center"/>
            <w:hideMark/>
          </w:tcPr>
          <w:p w:rsidR="00615E79" w:rsidRDefault="00615E79">
            <w:pPr>
              <w:rPr>
                <w:sz w:val="20"/>
                <w:szCs w:val="20"/>
              </w:rPr>
            </w:pPr>
          </w:p>
        </w:tc>
      </w:tr>
      <w:tr w:rsidR="00615E79" w:rsidTr="00615E79">
        <w:trPr>
          <w:gridAfter w:val="1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5E79" w:rsidTr="00615E79">
        <w:trPr>
          <w:gridAfter w:val="1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24 313,3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27,2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46,9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Налоговые доходы,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остальные 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Неналоговые доходы,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арендная плата за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615E79" w:rsidTr="00615E79">
        <w:trPr>
          <w:gridAfter w:val="1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Остальные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21 751,3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24,9</w:t>
            </w:r>
          </w:p>
        </w:tc>
      </w:tr>
      <w:tr w:rsidR="00615E79" w:rsidTr="00615E79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615E79" w:rsidTr="00615E79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615E79" w:rsidTr="00615E79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615E79" w:rsidTr="00615E79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615E79" w:rsidTr="00615E79">
        <w:trPr>
          <w:gridAfter w:val="1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(2 03, 2 07, 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24,4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66,4</w:t>
            </w:r>
          </w:p>
        </w:tc>
      </w:tr>
      <w:tr w:rsidR="00615E79" w:rsidTr="00615E79">
        <w:trPr>
          <w:gridAfter w:val="1"/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615E79" w:rsidTr="00615E79">
        <w:trPr>
          <w:gridAfter w:val="1"/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bookmarkEnd w:id="0"/>
      <w:tr w:rsidR="00615E79" w:rsidTr="00615E79">
        <w:trPr>
          <w:gridAfter w:val="1"/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67,4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74,8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50,4</w:t>
            </w:r>
          </w:p>
        </w:tc>
      </w:tr>
      <w:tr w:rsidR="00615E79" w:rsidTr="00615E79">
        <w:trPr>
          <w:gridAfter w:val="1"/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59,5</w:t>
            </w:r>
          </w:p>
        </w:tc>
      </w:tr>
      <w:tr w:rsidR="00615E79" w:rsidTr="00615E79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</w:t>
            </w:r>
          </w:p>
        </w:tc>
      </w:tr>
      <w:tr w:rsidR="00615E79" w:rsidTr="00615E79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E79" w:rsidRDefault="00615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</w:tr>
      <w:tr w:rsidR="00615E79" w:rsidTr="00615E79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E79" w:rsidRDefault="00615E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ДЕФИЦИ</w:t>
            </w:r>
            <w:proofErr w:type="gramStart"/>
            <w:r>
              <w:rPr>
                <w:b/>
                <w:bCs/>
                <w:sz w:val="22"/>
                <w:szCs w:val="22"/>
              </w:rPr>
              <w:t>Т(</w:t>
            </w:r>
            <w:proofErr w:type="gramEnd"/>
            <w:r>
              <w:rPr>
                <w:b/>
                <w:bCs/>
                <w:sz w:val="22"/>
                <w:szCs w:val="22"/>
              </w:rPr>
              <w:t>-) , ПРОФИЦИТ (+)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-1 074,1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E79" w:rsidRDefault="00615E79">
            <w:p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 </w:t>
            </w:r>
          </w:p>
        </w:tc>
      </w:tr>
    </w:tbl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sz w:val="28"/>
          <w:szCs w:val="28"/>
        </w:rPr>
      </w:pPr>
    </w:p>
    <w:p w:rsidR="00615E79" w:rsidRDefault="00615E79" w:rsidP="00193588">
      <w:pPr>
        <w:rPr>
          <w:bCs/>
          <w:sz w:val="28"/>
          <w:szCs w:val="28"/>
        </w:rPr>
      </w:pPr>
    </w:p>
    <w:sectPr w:rsidR="00615E79" w:rsidSect="004F5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7E23"/>
    <w:multiLevelType w:val="hybridMultilevel"/>
    <w:tmpl w:val="31CA9DA2"/>
    <w:lvl w:ilvl="0" w:tplc="035A06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71"/>
    <w:rsid w:val="00006BA1"/>
    <w:rsid w:val="00011B0D"/>
    <w:rsid w:val="000339C2"/>
    <w:rsid w:val="00054C6B"/>
    <w:rsid w:val="00060918"/>
    <w:rsid w:val="00071436"/>
    <w:rsid w:val="00071C42"/>
    <w:rsid w:val="00075162"/>
    <w:rsid w:val="00083B05"/>
    <w:rsid w:val="000879DA"/>
    <w:rsid w:val="000935BA"/>
    <w:rsid w:val="000A7A61"/>
    <w:rsid w:val="000C0184"/>
    <w:rsid w:val="000C3DFD"/>
    <w:rsid w:val="000C6F1B"/>
    <w:rsid w:val="000D0226"/>
    <w:rsid w:val="000E00BD"/>
    <w:rsid w:val="000E6744"/>
    <w:rsid w:val="000F71D0"/>
    <w:rsid w:val="001025DE"/>
    <w:rsid w:val="0012286D"/>
    <w:rsid w:val="001277EC"/>
    <w:rsid w:val="00132416"/>
    <w:rsid w:val="00145837"/>
    <w:rsid w:val="0015110C"/>
    <w:rsid w:val="001557CB"/>
    <w:rsid w:val="00164CEF"/>
    <w:rsid w:val="00174DB9"/>
    <w:rsid w:val="00176D79"/>
    <w:rsid w:val="00181A8A"/>
    <w:rsid w:val="00186A12"/>
    <w:rsid w:val="00190B85"/>
    <w:rsid w:val="00193588"/>
    <w:rsid w:val="00197C38"/>
    <w:rsid w:val="001B2FA4"/>
    <w:rsid w:val="001C3813"/>
    <w:rsid w:val="001D44ED"/>
    <w:rsid w:val="001D5E4F"/>
    <w:rsid w:val="001E26E2"/>
    <w:rsid w:val="001F1A07"/>
    <w:rsid w:val="001F1C58"/>
    <w:rsid w:val="00202E85"/>
    <w:rsid w:val="00212497"/>
    <w:rsid w:val="00213652"/>
    <w:rsid w:val="00215E4A"/>
    <w:rsid w:val="002302CB"/>
    <w:rsid w:val="00232F3C"/>
    <w:rsid w:val="00237AB5"/>
    <w:rsid w:val="00246E79"/>
    <w:rsid w:val="00247333"/>
    <w:rsid w:val="0026428F"/>
    <w:rsid w:val="00267651"/>
    <w:rsid w:val="00276815"/>
    <w:rsid w:val="002827F4"/>
    <w:rsid w:val="0028511B"/>
    <w:rsid w:val="00292EC5"/>
    <w:rsid w:val="002A608E"/>
    <w:rsid w:val="002B6AC4"/>
    <w:rsid w:val="002C2EEC"/>
    <w:rsid w:val="002E1BB3"/>
    <w:rsid w:val="002F2B30"/>
    <w:rsid w:val="00303E37"/>
    <w:rsid w:val="00313E4B"/>
    <w:rsid w:val="00320C27"/>
    <w:rsid w:val="003227EC"/>
    <w:rsid w:val="00334C38"/>
    <w:rsid w:val="00356266"/>
    <w:rsid w:val="003634FE"/>
    <w:rsid w:val="00367C8F"/>
    <w:rsid w:val="0037172C"/>
    <w:rsid w:val="00380986"/>
    <w:rsid w:val="00380D8A"/>
    <w:rsid w:val="003827A5"/>
    <w:rsid w:val="00395572"/>
    <w:rsid w:val="003A29AE"/>
    <w:rsid w:val="003C4873"/>
    <w:rsid w:val="003D11B5"/>
    <w:rsid w:val="003E3EC2"/>
    <w:rsid w:val="003E5BA3"/>
    <w:rsid w:val="00413B96"/>
    <w:rsid w:val="00416BE2"/>
    <w:rsid w:val="00426A2B"/>
    <w:rsid w:val="00435281"/>
    <w:rsid w:val="00437CF7"/>
    <w:rsid w:val="00450315"/>
    <w:rsid w:val="004645A6"/>
    <w:rsid w:val="00470A59"/>
    <w:rsid w:val="00472849"/>
    <w:rsid w:val="0047365D"/>
    <w:rsid w:val="0047672F"/>
    <w:rsid w:val="00476A32"/>
    <w:rsid w:val="00490A89"/>
    <w:rsid w:val="00495021"/>
    <w:rsid w:val="004956CB"/>
    <w:rsid w:val="004B1486"/>
    <w:rsid w:val="004C7996"/>
    <w:rsid w:val="004C7D36"/>
    <w:rsid w:val="004E03F6"/>
    <w:rsid w:val="004E3BA0"/>
    <w:rsid w:val="004E72F9"/>
    <w:rsid w:val="004E7414"/>
    <w:rsid w:val="004F5BF1"/>
    <w:rsid w:val="005010FB"/>
    <w:rsid w:val="005015A1"/>
    <w:rsid w:val="00523BFF"/>
    <w:rsid w:val="005241B8"/>
    <w:rsid w:val="005516F3"/>
    <w:rsid w:val="00551702"/>
    <w:rsid w:val="005603A1"/>
    <w:rsid w:val="005656B3"/>
    <w:rsid w:val="00573D24"/>
    <w:rsid w:val="00580337"/>
    <w:rsid w:val="005A234F"/>
    <w:rsid w:val="005A3BAF"/>
    <w:rsid w:val="005A5B8B"/>
    <w:rsid w:val="005B33A2"/>
    <w:rsid w:val="005C060B"/>
    <w:rsid w:val="005C7FDD"/>
    <w:rsid w:val="005E1DAD"/>
    <w:rsid w:val="005F4895"/>
    <w:rsid w:val="005F78A6"/>
    <w:rsid w:val="0060166B"/>
    <w:rsid w:val="0060755B"/>
    <w:rsid w:val="00615E79"/>
    <w:rsid w:val="00636EF2"/>
    <w:rsid w:val="00650943"/>
    <w:rsid w:val="00666A90"/>
    <w:rsid w:val="006819A8"/>
    <w:rsid w:val="00693B2C"/>
    <w:rsid w:val="006A5A58"/>
    <w:rsid w:val="006E2DD1"/>
    <w:rsid w:val="006F1024"/>
    <w:rsid w:val="00700038"/>
    <w:rsid w:val="00705008"/>
    <w:rsid w:val="00715B1B"/>
    <w:rsid w:val="00716203"/>
    <w:rsid w:val="00723E97"/>
    <w:rsid w:val="00735B48"/>
    <w:rsid w:val="00737F16"/>
    <w:rsid w:val="007411D8"/>
    <w:rsid w:val="007450FC"/>
    <w:rsid w:val="00755046"/>
    <w:rsid w:val="007575CC"/>
    <w:rsid w:val="007648AE"/>
    <w:rsid w:val="007741B4"/>
    <w:rsid w:val="00774B57"/>
    <w:rsid w:val="00783402"/>
    <w:rsid w:val="00793739"/>
    <w:rsid w:val="007950E8"/>
    <w:rsid w:val="007A3B0C"/>
    <w:rsid w:val="007C06AB"/>
    <w:rsid w:val="007C1EB0"/>
    <w:rsid w:val="007F228A"/>
    <w:rsid w:val="007F34D2"/>
    <w:rsid w:val="00802CF9"/>
    <w:rsid w:val="00816331"/>
    <w:rsid w:val="008200B1"/>
    <w:rsid w:val="008261D8"/>
    <w:rsid w:val="00833470"/>
    <w:rsid w:val="00834C0D"/>
    <w:rsid w:val="00867688"/>
    <w:rsid w:val="00885552"/>
    <w:rsid w:val="00885951"/>
    <w:rsid w:val="0089112F"/>
    <w:rsid w:val="00896E5C"/>
    <w:rsid w:val="008A43BB"/>
    <w:rsid w:val="008B44CE"/>
    <w:rsid w:val="008B56FB"/>
    <w:rsid w:val="008B575C"/>
    <w:rsid w:val="008B6481"/>
    <w:rsid w:val="008B6AD9"/>
    <w:rsid w:val="008B7D91"/>
    <w:rsid w:val="008C0F60"/>
    <w:rsid w:val="008C3B3B"/>
    <w:rsid w:val="008C6D23"/>
    <w:rsid w:val="008D5DFB"/>
    <w:rsid w:val="008E010E"/>
    <w:rsid w:val="008E3030"/>
    <w:rsid w:val="008E3A80"/>
    <w:rsid w:val="00907BC1"/>
    <w:rsid w:val="00946B5B"/>
    <w:rsid w:val="00952867"/>
    <w:rsid w:val="00953233"/>
    <w:rsid w:val="00953AD9"/>
    <w:rsid w:val="00956781"/>
    <w:rsid w:val="00982766"/>
    <w:rsid w:val="00985D64"/>
    <w:rsid w:val="009932E5"/>
    <w:rsid w:val="009A2C87"/>
    <w:rsid w:val="009A2CBB"/>
    <w:rsid w:val="009B4AE3"/>
    <w:rsid w:val="009D25C3"/>
    <w:rsid w:val="009D4DCB"/>
    <w:rsid w:val="009E5CF2"/>
    <w:rsid w:val="009F38F8"/>
    <w:rsid w:val="009F7DD1"/>
    <w:rsid w:val="00A14A78"/>
    <w:rsid w:val="00A20138"/>
    <w:rsid w:val="00A314FA"/>
    <w:rsid w:val="00A37130"/>
    <w:rsid w:val="00A52486"/>
    <w:rsid w:val="00A66694"/>
    <w:rsid w:val="00A677F6"/>
    <w:rsid w:val="00A72416"/>
    <w:rsid w:val="00A72EBA"/>
    <w:rsid w:val="00A83DA5"/>
    <w:rsid w:val="00A84DA8"/>
    <w:rsid w:val="00A87F3C"/>
    <w:rsid w:val="00A905B0"/>
    <w:rsid w:val="00A95839"/>
    <w:rsid w:val="00A9722D"/>
    <w:rsid w:val="00AA4B52"/>
    <w:rsid w:val="00AB08E7"/>
    <w:rsid w:val="00AB0BA2"/>
    <w:rsid w:val="00AC228F"/>
    <w:rsid w:val="00AC661F"/>
    <w:rsid w:val="00AD3C85"/>
    <w:rsid w:val="00AD4FA4"/>
    <w:rsid w:val="00AD69F5"/>
    <w:rsid w:val="00AE07E0"/>
    <w:rsid w:val="00AE51B1"/>
    <w:rsid w:val="00AE53C7"/>
    <w:rsid w:val="00B00905"/>
    <w:rsid w:val="00B15A52"/>
    <w:rsid w:val="00B2094F"/>
    <w:rsid w:val="00B212C4"/>
    <w:rsid w:val="00B374F2"/>
    <w:rsid w:val="00B47F9F"/>
    <w:rsid w:val="00B556E7"/>
    <w:rsid w:val="00B624DD"/>
    <w:rsid w:val="00B66D7F"/>
    <w:rsid w:val="00B77056"/>
    <w:rsid w:val="00BA5A93"/>
    <w:rsid w:val="00BC73D5"/>
    <w:rsid w:val="00BE74B8"/>
    <w:rsid w:val="00BF18F2"/>
    <w:rsid w:val="00C04A8D"/>
    <w:rsid w:val="00C1697A"/>
    <w:rsid w:val="00C34B4F"/>
    <w:rsid w:val="00C4308A"/>
    <w:rsid w:val="00C51DD7"/>
    <w:rsid w:val="00C554BF"/>
    <w:rsid w:val="00C64FEF"/>
    <w:rsid w:val="00C81271"/>
    <w:rsid w:val="00C863D8"/>
    <w:rsid w:val="00C92E62"/>
    <w:rsid w:val="00C936A5"/>
    <w:rsid w:val="00CC34B3"/>
    <w:rsid w:val="00CC704E"/>
    <w:rsid w:val="00CD331E"/>
    <w:rsid w:val="00CE2BAD"/>
    <w:rsid w:val="00CF4B69"/>
    <w:rsid w:val="00D03905"/>
    <w:rsid w:val="00D16805"/>
    <w:rsid w:val="00D3125B"/>
    <w:rsid w:val="00D47668"/>
    <w:rsid w:val="00D5690A"/>
    <w:rsid w:val="00D56E41"/>
    <w:rsid w:val="00D60402"/>
    <w:rsid w:val="00D71211"/>
    <w:rsid w:val="00D74FC5"/>
    <w:rsid w:val="00D779C1"/>
    <w:rsid w:val="00D77E7D"/>
    <w:rsid w:val="00D811D8"/>
    <w:rsid w:val="00D86F6B"/>
    <w:rsid w:val="00DA1DB1"/>
    <w:rsid w:val="00DA4908"/>
    <w:rsid w:val="00DB1DC1"/>
    <w:rsid w:val="00DB7169"/>
    <w:rsid w:val="00DD0879"/>
    <w:rsid w:val="00DF1F61"/>
    <w:rsid w:val="00E208DD"/>
    <w:rsid w:val="00E22724"/>
    <w:rsid w:val="00E25789"/>
    <w:rsid w:val="00E3359E"/>
    <w:rsid w:val="00E37ACA"/>
    <w:rsid w:val="00E5202C"/>
    <w:rsid w:val="00E662F8"/>
    <w:rsid w:val="00E8486D"/>
    <w:rsid w:val="00E869D0"/>
    <w:rsid w:val="00E92757"/>
    <w:rsid w:val="00E9641A"/>
    <w:rsid w:val="00EA1159"/>
    <w:rsid w:val="00EB39A0"/>
    <w:rsid w:val="00EB6947"/>
    <w:rsid w:val="00EC09E6"/>
    <w:rsid w:val="00ED7251"/>
    <w:rsid w:val="00EF0171"/>
    <w:rsid w:val="00EF1E84"/>
    <w:rsid w:val="00EF4F1C"/>
    <w:rsid w:val="00F02A2C"/>
    <w:rsid w:val="00F02B80"/>
    <w:rsid w:val="00F0491D"/>
    <w:rsid w:val="00F06BD1"/>
    <w:rsid w:val="00F14E55"/>
    <w:rsid w:val="00F151C6"/>
    <w:rsid w:val="00F225F1"/>
    <w:rsid w:val="00F41079"/>
    <w:rsid w:val="00F43401"/>
    <w:rsid w:val="00F471E2"/>
    <w:rsid w:val="00F60F7E"/>
    <w:rsid w:val="00F70033"/>
    <w:rsid w:val="00F81FFE"/>
    <w:rsid w:val="00F9179B"/>
    <w:rsid w:val="00FA6620"/>
    <w:rsid w:val="00FB29EA"/>
    <w:rsid w:val="00FB3687"/>
    <w:rsid w:val="00FB3CD4"/>
    <w:rsid w:val="00FC1F18"/>
    <w:rsid w:val="00FC6790"/>
    <w:rsid w:val="00FD604A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1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0171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Heading">
    <w:name w:val="Heading"/>
    <w:rsid w:val="00EF01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DB1DC1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D0390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rsid w:val="002A60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1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0171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Heading">
    <w:name w:val="Heading"/>
    <w:rsid w:val="00EF01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DB1DC1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D0390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rsid w:val="002A60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сагуны</cp:lastModifiedBy>
  <cp:revision>8</cp:revision>
  <cp:lastPrinted>2021-07-20T10:51:00Z</cp:lastPrinted>
  <dcterms:created xsi:type="dcterms:W3CDTF">2024-10-30T06:20:00Z</dcterms:created>
  <dcterms:modified xsi:type="dcterms:W3CDTF">2025-01-15T11:56:00Z</dcterms:modified>
</cp:coreProperties>
</file>